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E464" w14:textId="5DC91980" w:rsidR="00107A7F" w:rsidRPr="00531DD2" w:rsidRDefault="00DC4FC9" w:rsidP="00DC4FC9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6"/>
          <w:szCs w:val="36"/>
          <w:lang w:val="en-US" w:eastAsia="en-GB"/>
        </w:rPr>
      </w:pPr>
      <w:r>
        <w:rPr>
          <w:rFonts w:ascii="Arial" w:eastAsia="Times New Roman" w:hAnsi="Arial" w:cs="Arial"/>
          <w:b/>
          <w:sz w:val="36"/>
          <w:szCs w:val="36"/>
          <w:lang w:val="en-US" w:eastAsia="en-GB"/>
        </w:rPr>
        <w:t>UPM employer portal access request</w:t>
      </w:r>
    </w:p>
    <w:p w14:paraId="0431999D" w14:textId="77777777"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325D9C42" w14:textId="0F0725A2" w:rsidR="00107A7F" w:rsidRPr="00531DD2" w:rsidRDefault="00DC4FC9" w:rsidP="00D14C80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This form is to be completed by </w:t>
      </w:r>
      <w:r w:rsidR="00C3593C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the </w:t>
      </w:r>
      <w:r w:rsidR="00132306">
        <w:rPr>
          <w:rFonts w:ascii="Arial" w:eastAsia="Times New Roman" w:hAnsi="Arial" w:cs="Arial"/>
          <w:b/>
          <w:sz w:val="20"/>
          <w:szCs w:val="20"/>
          <w:u w:val="single"/>
          <w:lang w:val="en-US" w:eastAsia="en-GB"/>
        </w:rPr>
        <w:t>Head of Fund</w:t>
      </w:r>
      <w:r w:rsidR="00107A7F" w:rsidRPr="00531DD2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to </w:t>
      </w:r>
      <w:r w:rsidR="00517B9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manage </w:t>
      </w: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user access </w:t>
      </w:r>
      <w:r w:rsidR="00D14C80">
        <w:rPr>
          <w:rFonts w:ascii="Arial" w:eastAsia="Times New Roman" w:hAnsi="Arial" w:cs="Arial"/>
          <w:b/>
          <w:sz w:val="20"/>
          <w:szCs w:val="20"/>
          <w:lang w:val="en-US" w:eastAsia="en-GB"/>
        </w:rPr>
        <w:t>to UPM employer portal as a client user.</w:t>
      </w:r>
    </w:p>
    <w:p w14:paraId="4C40507D" w14:textId="77777777" w:rsidR="00107A7F" w:rsidRPr="00531DD2" w:rsidRDefault="00107A7F" w:rsidP="00107A7F">
      <w:pPr>
        <w:spacing w:after="0" w:line="240" w:lineRule="auto"/>
        <w:ind w:left="-567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5A5CB44F" w14:textId="03B023A2" w:rsidR="00107A7F" w:rsidRPr="005A76F1" w:rsidRDefault="005A76F1" w:rsidP="005A76F1">
      <w:pPr>
        <w:ind w:left="-900" w:firstLine="333"/>
        <w:rPr>
          <w:rFonts w:ascii="Arial" w:hAnsi="Arial" w:cs="Arial"/>
          <w:sz w:val="20"/>
          <w:szCs w:val="20"/>
        </w:rPr>
      </w:pPr>
      <w:r w:rsidRPr="005A76F1">
        <w:rPr>
          <w:rFonts w:ascii="Arial" w:hAnsi="Arial" w:cs="Arial"/>
          <w:sz w:val="20"/>
          <w:szCs w:val="20"/>
        </w:rPr>
        <w:t xml:space="preserve">Please </w:t>
      </w:r>
      <w:r w:rsidR="00DC4FC9">
        <w:rPr>
          <w:rFonts w:ascii="Arial" w:hAnsi="Arial" w:cs="Arial"/>
          <w:sz w:val="20"/>
          <w:szCs w:val="20"/>
        </w:rPr>
        <w:t xml:space="preserve">complete and return </w:t>
      </w:r>
      <w:r w:rsidR="00D14C80">
        <w:rPr>
          <w:rFonts w:ascii="Arial" w:hAnsi="Arial" w:cs="Arial"/>
          <w:sz w:val="20"/>
          <w:szCs w:val="20"/>
        </w:rPr>
        <w:t xml:space="preserve">to the LPPA Client mailbox. </w:t>
      </w:r>
    </w:p>
    <w:p w14:paraId="317E1FEE" w14:textId="77777777" w:rsidR="00107A7F" w:rsidRPr="00531DD2" w:rsidRDefault="00107A7F" w:rsidP="00107A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</w:p>
    <w:tbl>
      <w:tblPr>
        <w:tblW w:w="1068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7889"/>
      </w:tblGrid>
      <w:tr w:rsidR="00531DD2" w:rsidRPr="00531DD2" w14:paraId="1D596444" w14:textId="77777777" w:rsidTr="00A17D28">
        <w:trPr>
          <w:trHeight w:val="340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7415A" w14:textId="0F81D704" w:rsidR="00107A7F" w:rsidRPr="00531DD2" w:rsidRDefault="00D14C80" w:rsidP="00E2072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Fund: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2DEC8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4F97A1C1" w14:textId="77777777"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sz w:val="20"/>
          <w:szCs w:val="20"/>
          <w:lang w:val="en-US" w:eastAsia="en-GB"/>
        </w:rPr>
      </w:pPr>
    </w:p>
    <w:tbl>
      <w:tblPr>
        <w:tblW w:w="1071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920"/>
      </w:tblGrid>
      <w:tr w:rsidR="00531DD2" w:rsidRPr="00531DD2" w14:paraId="08DEDC06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54CD9" w14:textId="69263DC8" w:rsidR="00107A7F" w:rsidRPr="00531DD2" w:rsidRDefault="00C3593C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Name of User</w:t>
            </w:r>
            <w:r w:rsidR="00132306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1CB3E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14:paraId="2298A08C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8521" w14:textId="298AD2E0" w:rsidR="00107A7F" w:rsidRPr="00531DD2" w:rsidRDefault="00C3593C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User Email Address</w:t>
            </w:r>
            <w:r w:rsidR="001A2537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:</w:t>
            </w:r>
            <w:r w:rsidR="00107A7F"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F309C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D14C80" w:rsidRPr="00531DD2" w14:paraId="464CBB8A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4511E" w14:textId="1418DF16" w:rsidR="00D14C80" w:rsidRDefault="00D14C80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Position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8C225" w14:textId="77777777" w:rsidR="00D14C80" w:rsidRPr="00531DD2" w:rsidRDefault="00D14C80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02DAFA25" w14:textId="77777777" w:rsidR="00107A7F" w:rsidRPr="00531DD2" w:rsidRDefault="00107A7F" w:rsidP="00107A7F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US" w:eastAsia="en-GB"/>
        </w:rPr>
      </w:pPr>
    </w:p>
    <w:p w14:paraId="6D73D405" w14:textId="79C41BF6" w:rsidR="00D14C80" w:rsidRDefault="00517B93" w:rsidP="00D14C80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>This User is to be ADDED  /  DELETED*</w:t>
      </w:r>
    </w:p>
    <w:p w14:paraId="18440E1A" w14:textId="77777777" w:rsidR="00D14C80" w:rsidRDefault="00D14C80" w:rsidP="00D14C80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</w:p>
    <w:p w14:paraId="0673359B" w14:textId="3524F2E2" w:rsidR="00D14C80" w:rsidRPr="00531DD2" w:rsidRDefault="00D14C80" w:rsidP="00D14C80">
      <w:pPr>
        <w:spacing w:after="0" w:line="240" w:lineRule="auto"/>
        <w:ind w:left="-567"/>
        <w:rPr>
          <w:rFonts w:ascii="Arial" w:eastAsia="Times New Roman" w:hAnsi="Arial" w:cs="Arial"/>
          <w:b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By signing this form you are agreeing and confirming that the user named above should be granted </w:t>
      </w:r>
      <w:r w:rsidR="00517B93"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(or their access rescinded) </w:t>
      </w: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>client level access and therefore, have</w:t>
      </w:r>
      <w:r w:rsidR="00517B93">
        <w:rPr>
          <w:rFonts w:ascii="Arial" w:eastAsia="Times New Roman" w:hAnsi="Arial" w:cs="Arial"/>
          <w:b/>
          <w:sz w:val="20"/>
          <w:szCs w:val="20"/>
          <w:lang w:val="en-US" w:eastAsia="en-GB"/>
        </w:rPr>
        <w:t>/no longer have</w:t>
      </w:r>
      <w:r>
        <w:rPr>
          <w:rFonts w:ascii="Arial" w:eastAsia="Times New Roman" w:hAnsi="Arial" w:cs="Arial"/>
          <w:b/>
          <w:sz w:val="20"/>
          <w:szCs w:val="20"/>
          <w:lang w:val="en-US" w:eastAsia="en-GB"/>
        </w:rPr>
        <w:t xml:space="preserve"> access to view data and documents for all members within the fund listed. </w:t>
      </w:r>
    </w:p>
    <w:p w14:paraId="25BB0801" w14:textId="77777777"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i/>
          <w:sz w:val="20"/>
          <w:szCs w:val="20"/>
          <w:lang w:val="en-US" w:eastAsia="en-GB"/>
        </w:rPr>
      </w:pPr>
    </w:p>
    <w:tbl>
      <w:tblPr>
        <w:tblW w:w="10710" w:type="dxa"/>
        <w:tblInd w:w="-70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920"/>
      </w:tblGrid>
      <w:tr w:rsidR="00531DD2" w:rsidRPr="00531DD2" w14:paraId="28B6585C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EC870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Completed by (signed):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C3267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14:paraId="232A933F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88B13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Please print name: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AC46F3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14:paraId="491312A5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FAFDB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Position: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A2179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1A2537" w:rsidRPr="00531DD2" w14:paraId="552CC9FA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D70C" w14:textId="445C4A4C" w:rsidR="001A2537" w:rsidRPr="00531DD2" w:rsidRDefault="001A2537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Email address: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98EEB" w14:textId="77777777" w:rsidR="001A2537" w:rsidRPr="00531DD2" w:rsidRDefault="001A2537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  <w:tr w:rsidR="00531DD2" w:rsidRPr="00531DD2" w14:paraId="27E78DB1" w14:textId="77777777" w:rsidTr="00E20723">
        <w:trPr>
          <w:trHeight w:val="34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2F29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  <w:r w:rsidRPr="00531DD2"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  <w:t>Date completed: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13552" w14:textId="77777777" w:rsidR="00107A7F" w:rsidRPr="00531DD2" w:rsidRDefault="00107A7F" w:rsidP="00E207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n-GB"/>
              </w:rPr>
            </w:pPr>
          </w:p>
        </w:tc>
      </w:tr>
    </w:tbl>
    <w:p w14:paraId="79337F5C" w14:textId="77777777" w:rsidR="00107A7F" w:rsidRPr="00531DD2" w:rsidRDefault="00107A7F" w:rsidP="00107A7F">
      <w:pPr>
        <w:spacing w:after="0" w:line="240" w:lineRule="auto"/>
        <w:ind w:left="-810"/>
        <w:rPr>
          <w:rFonts w:ascii="Arial" w:eastAsia="Times New Roman" w:hAnsi="Arial" w:cs="Arial"/>
          <w:i/>
          <w:sz w:val="16"/>
          <w:szCs w:val="16"/>
          <w:lang w:val="en-US" w:eastAsia="en-GB"/>
        </w:rPr>
      </w:pPr>
    </w:p>
    <w:p w14:paraId="47A9F83D" w14:textId="77777777" w:rsidR="00107A7F" w:rsidRPr="00531DD2" w:rsidRDefault="00107A7F" w:rsidP="00107A7F">
      <w:pPr>
        <w:spacing w:after="0" w:line="240" w:lineRule="auto"/>
        <w:ind w:left="7380"/>
        <w:jc w:val="center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5EA513E6" w14:textId="17FC828F" w:rsidR="00107A7F" w:rsidRPr="00531DD2" w:rsidRDefault="00107A7F" w:rsidP="00107A7F">
      <w:pPr>
        <w:rPr>
          <w:rFonts w:ascii="Arial" w:hAnsi="Arial" w:cs="Arial"/>
        </w:rPr>
      </w:pPr>
    </w:p>
    <w:p w14:paraId="60FD3DEF" w14:textId="07F2963E" w:rsidR="005C306C" w:rsidRDefault="00943EFC" w:rsidP="00107A7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Please note LPPA should be informed</w:t>
      </w:r>
      <w:r w:rsidR="00517B93">
        <w:rPr>
          <w:rFonts w:ascii="Arial" w:hAnsi="Arial" w:cs="Arial"/>
          <w:i/>
          <w:iCs/>
        </w:rPr>
        <w:t>, in a timely manner,</w:t>
      </w:r>
      <w:r>
        <w:rPr>
          <w:rFonts w:ascii="Arial" w:hAnsi="Arial" w:cs="Arial"/>
          <w:i/>
          <w:iCs/>
        </w:rPr>
        <w:t xml:space="preserve"> of any users that leave the fund so their account can be deleted. </w:t>
      </w:r>
    </w:p>
    <w:p w14:paraId="007A8BD0" w14:textId="168BC411" w:rsidR="00517B93" w:rsidRDefault="00517B93" w:rsidP="00107A7F">
      <w:pPr>
        <w:rPr>
          <w:rFonts w:ascii="Arial" w:hAnsi="Arial" w:cs="Arial"/>
          <w:i/>
          <w:iCs/>
        </w:rPr>
      </w:pPr>
    </w:p>
    <w:p w14:paraId="0AED6F02" w14:textId="1B7274A9" w:rsidR="00517B93" w:rsidRPr="00943EFC" w:rsidRDefault="00517B93" w:rsidP="00107A7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*Please delete as appropriate</w:t>
      </w:r>
    </w:p>
    <w:sectPr w:rsidR="00517B93" w:rsidRPr="00943EFC" w:rsidSect="00C66AD0">
      <w:headerReference w:type="default" r:id="rId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1DB0" w14:textId="77777777" w:rsidR="001645CD" w:rsidRDefault="001645CD" w:rsidP="00C66AD0">
      <w:pPr>
        <w:spacing w:after="0" w:line="240" w:lineRule="auto"/>
      </w:pPr>
      <w:r>
        <w:separator/>
      </w:r>
    </w:p>
  </w:endnote>
  <w:endnote w:type="continuationSeparator" w:id="0">
    <w:p w14:paraId="6261E3DB" w14:textId="77777777" w:rsidR="001645CD" w:rsidRDefault="001645CD" w:rsidP="00C6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075D" w14:textId="77777777" w:rsidR="001645CD" w:rsidRDefault="001645CD" w:rsidP="00C66AD0">
      <w:pPr>
        <w:spacing w:after="0" w:line="240" w:lineRule="auto"/>
      </w:pPr>
      <w:r>
        <w:separator/>
      </w:r>
    </w:p>
  </w:footnote>
  <w:footnote w:type="continuationSeparator" w:id="0">
    <w:p w14:paraId="3418F093" w14:textId="77777777" w:rsidR="001645CD" w:rsidRDefault="001645CD" w:rsidP="00C6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1957" w14:textId="7D705889" w:rsidR="00C66AD0" w:rsidRDefault="00C66AD0">
    <w:pPr>
      <w:pStyle w:val="Header"/>
    </w:pPr>
    <w:r>
      <w:ptab w:relativeTo="margin" w:alignment="center" w:leader="none"/>
    </w:r>
    <w:r>
      <w:ptab w:relativeTo="margin" w:alignment="right" w:leader="none"/>
    </w:r>
    <w:r w:rsidR="00A17D28">
      <w:rPr>
        <w:noProof/>
      </w:rPr>
      <w:drawing>
        <wp:inline distT="0" distB="0" distL="0" distR="0" wp14:anchorId="5A017867" wp14:editId="0574F258">
          <wp:extent cx="1704975" cy="647700"/>
          <wp:effectExtent l="0" t="0" r="0" b="0"/>
          <wp:docPr id="1689134629" name="Picture 16891346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134629" name="Picture 1689134629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B9"/>
    <w:rsid w:val="00005A52"/>
    <w:rsid w:val="00052213"/>
    <w:rsid w:val="00105704"/>
    <w:rsid w:val="00107A7F"/>
    <w:rsid w:val="00132306"/>
    <w:rsid w:val="001645CD"/>
    <w:rsid w:val="001A2537"/>
    <w:rsid w:val="003A3CB1"/>
    <w:rsid w:val="004436B9"/>
    <w:rsid w:val="00490264"/>
    <w:rsid w:val="00517B93"/>
    <w:rsid w:val="00531DD2"/>
    <w:rsid w:val="005677F5"/>
    <w:rsid w:val="005A76F1"/>
    <w:rsid w:val="005C306C"/>
    <w:rsid w:val="007D604D"/>
    <w:rsid w:val="00817672"/>
    <w:rsid w:val="008B6CBB"/>
    <w:rsid w:val="00943EFC"/>
    <w:rsid w:val="009C10B9"/>
    <w:rsid w:val="009E0687"/>
    <w:rsid w:val="00A17D28"/>
    <w:rsid w:val="00A26C04"/>
    <w:rsid w:val="00AA4429"/>
    <w:rsid w:val="00AE378F"/>
    <w:rsid w:val="00AF4402"/>
    <w:rsid w:val="00B177FF"/>
    <w:rsid w:val="00BD1064"/>
    <w:rsid w:val="00BE1D55"/>
    <w:rsid w:val="00C3593C"/>
    <w:rsid w:val="00C53366"/>
    <w:rsid w:val="00C66AD0"/>
    <w:rsid w:val="00CB1EEE"/>
    <w:rsid w:val="00D14C80"/>
    <w:rsid w:val="00DC4FC9"/>
    <w:rsid w:val="00E34047"/>
    <w:rsid w:val="00E67BF1"/>
    <w:rsid w:val="00EF1FF5"/>
    <w:rsid w:val="00F211C8"/>
    <w:rsid w:val="00F62A25"/>
    <w:rsid w:val="00F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91758"/>
  <w15:chartTrackingRefBased/>
  <w15:docId w15:val="{E5F4077C-EF29-49F5-935F-CD594BC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D0"/>
  </w:style>
  <w:style w:type="paragraph" w:styleId="Footer">
    <w:name w:val="footer"/>
    <w:basedOn w:val="Normal"/>
    <w:link w:val="FooterChar"/>
    <w:uiPriority w:val="99"/>
    <w:unhideWhenUsed/>
    <w:rsid w:val="00C6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D0"/>
  </w:style>
  <w:style w:type="character" w:styleId="Hyperlink">
    <w:name w:val="Hyperlink"/>
    <w:basedOn w:val="DefaultParagraphFont"/>
    <w:uiPriority w:val="99"/>
    <w:unhideWhenUsed/>
    <w:rsid w:val="00E34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68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7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B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7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Hughes</dc:creator>
  <cp:keywords/>
  <dc:description/>
  <cp:lastModifiedBy>Emma Hebblethwaite</cp:lastModifiedBy>
  <cp:revision>2</cp:revision>
  <dcterms:created xsi:type="dcterms:W3CDTF">2023-01-27T16:55:00Z</dcterms:created>
  <dcterms:modified xsi:type="dcterms:W3CDTF">2023-01-27T16:55:00Z</dcterms:modified>
</cp:coreProperties>
</file>